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4F64B5" w:rsidRPr="00DC24CE" w:rsidP="00DC24CE">
      <w:r w:rsidRPr="00DC24CE">
        <w:drawing>
          <wp:anchor simplePos="0" relativeHeight="251658240" behindDoc="0" locked="0" layoutInCell="1" allowOverlap="1">
            <wp:simplePos x="0" y="0"/>
            <wp:positionH relativeFrom="page">
              <wp:posOffset>10680700</wp:posOffset>
            </wp:positionH>
            <wp:positionV relativeFrom="topMargin">
              <wp:posOffset>10960100</wp:posOffset>
            </wp:positionV>
            <wp:extent cx="304800" cy="3302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0708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C24CE">
        <w:rPr>
          <w:noProof/>
        </w:rPr>
        <w:drawing>
          <wp:inline distT="0" distB="0" distL="0" distR="0">
            <wp:extent cx="5273993" cy="6984365"/>
            <wp:effectExtent l="0" t="0" r="3175" b="6985"/>
            <wp:docPr id="5" name="图片 5" descr="C:\Users\lenovo\Documents\Tencent Files\601835667\FileRecv\MobileFile\IMG_0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801520" name="Picture 4" descr="C:\Users\lenovo\Documents\Tencent Files\601835667\FileRecv\MobileFile\IMG_039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C24CE">
        <w:rPr>
          <w:noProof/>
        </w:rPr>
        <w:drawing>
          <wp:inline distT="0" distB="0" distL="0" distR="0">
            <wp:extent cx="4867275" cy="7012940"/>
            <wp:effectExtent l="0" t="0" r="9525" b="0"/>
            <wp:docPr id="4" name="图片 4" descr="C:\Users\lenovo\Documents\Tencent Files\601835667\FileRecv\MobileFile\IMG_0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746785" name="Picture 3" descr="C:\Users\lenovo\Documents\Tencent Files\601835667\FileRecv\MobileFile\IMG_039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" r="7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568" cy="701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C24CE">
        <w:rPr>
          <w:noProof/>
        </w:rPr>
        <w:drawing>
          <wp:inline distT="0" distB="0" distL="0" distR="0">
            <wp:extent cx="5274310" cy="7032413"/>
            <wp:effectExtent l="0" t="0" r="2540" b="0"/>
            <wp:docPr id="3" name="图片 3" descr="C:\Users\lenovo\Documents\Tencent Files\601835667\FileRecv\MobileFile\IMG_0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860734" name="Picture 2" descr="C:\Users\lenovo\Documents\Tencent Files\601835667\FileRecv\MobileFile\IMG_039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DC24CE">
        <w:rPr>
          <w:noProof/>
        </w:rPr>
        <w:drawing>
          <wp:inline distT="0" distB="0" distL="0" distR="0">
            <wp:extent cx="5413789" cy="7677150"/>
            <wp:effectExtent l="0" t="0" r="0" b="0"/>
            <wp:docPr id="2" name="图片 2" descr="C:\Users\lenovo\Documents\Tencent Files\601835667\FileRecv\MobileFile\IMG_0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036182" name="Picture 1" descr="C:\Users\lenovo\Documents\Tencent Files\601835667\FileRecv\MobileFile\IMG_039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8" r="7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603" cy="7682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52FB"/>
    <w:rsid w:val="00196EE8"/>
    <w:rsid w:val="0028005A"/>
    <w:rsid w:val="00285734"/>
    <w:rsid w:val="002B1205"/>
    <w:rsid w:val="003F35D2"/>
    <w:rsid w:val="004F64B5"/>
    <w:rsid w:val="006941BE"/>
    <w:rsid w:val="008036D0"/>
    <w:rsid w:val="0085436D"/>
    <w:rsid w:val="009A1833"/>
    <w:rsid w:val="009B7824"/>
    <w:rsid w:val="00BF52FB"/>
    <w:rsid w:val="00DC24CE"/>
    <w:rsid w:val="00E1058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1F8F9BB3-0079-4208-9C32-112DDAA67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unhideWhenUsed/>
    <w:rsid w:val="009B78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9B7824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9B782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9B7824"/>
    <w:rPr>
      <w:sz w:val="18"/>
      <w:szCs w:val="18"/>
    </w:rPr>
  </w:style>
  <w:style w:type="table" w:styleId="TableGrid">
    <w:name w:val="Table Grid"/>
    <w:basedOn w:val="TableNormal"/>
    <w:uiPriority w:val="39"/>
    <w:rsid w:val="009B78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196EE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MC SYSTEM</dc:creator>
  <cp:lastModifiedBy>MC SYSTEM</cp:lastModifiedBy>
  <cp:revision>5</cp:revision>
  <dcterms:created xsi:type="dcterms:W3CDTF">2019-10-16T12:17:00Z</dcterms:created>
  <dcterms:modified xsi:type="dcterms:W3CDTF">2019-10-16T12:52:00Z</dcterms:modified>
</cp:coreProperties>
</file>